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E4123" w14:textId="7404C172" w:rsidR="007A586F" w:rsidRPr="00785268" w:rsidRDefault="00584437" w:rsidP="007A586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7E2C05" wp14:editId="47E4AF93">
                <wp:simplePos x="0" y="0"/>
                <wp:positionH relativeFrom="column">
                  <wp:posOffset>-43180</wp:posOffset>
                </wp:positionH>
                <wp:positionV relativeFrom="paragraph">
                  <wp:posOffset>-76836</wp:posOffset>
                </wp:positionV>
                <wp:extent cx="5810250" cy="523875"/>
                <wp:effectExtent l="0" t="0" r="19050" b="28575"/>
                <wp:wrapNone/>
                <wp:docPr id="183420831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5238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65F67" id="Prostokąt 1" o:spid="_x0000_s1026" style="position:absolute;margin-left:-3.4pt;margin-top:-6.05pt;width:457.5pt;height:41.2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1l8cQIAAEYFAAAOAAAAZHJzL2Uyb0RvYy54bWysVEtv2zAMvg/YfxB0X/1Ys3ZBnCJI0WFA&#10;0QZrh54VWYoFyKImKXGyXz9KdpysK3YYdpFJk/z40EfNbvatJjvhvAJT0eIip0QYDrUym4p+f777&#10;cE2JD8zUTIMRFT0IT2/m79/NOjsVJTSga+EIghg/7WxFmxDsNMs8b0TL/AVYYdAowbUsoOo2We1Y&#10;h+itzso8/5R14GrrgAvv8e9tb6TzhC+l4OFRSi8C0RXF2kI6XTrX8czmMzbdOGYbxYcy2D9U0TJl&#10;MOkIdcsCI1un/oBqFXfgQYYLDm0GUiouUg/YTZG/6uapYVakXnA43o5j8v8Plj/snuzK4Rg666ce&#10;xdjFXro2frE+sk/DOozDEvtAOP6cXBd5OcGZcrRNyo/XV5M4zewUbZ0PXwS0JAoVdXgZaUZsd+9D&#10;73p0ick8aFXfKa2TEgkgltqRHcOrW2/KAfzMKzuVnKRw0CLGavNNSKJqLLJMCRObTmCMc2FC0Zsa&#10;Vos+RzHJ80QIbGGMSA0lwIgssboRewD4vdAjdt/e4B9DRSLjGJz/rbA+eIxImcGEMbhVBtxbABq7&#10;GjL3/lj+2WiiuIb6sHLEQb8K3vI7hddzz3xYMYfcxxvFfQ6PeEgNXUVhkChpwP1863/0R0qilZIO&#10;d6mi/seWOUGJ/mqQrJ+Ly8u4fEm5nFyVqLhzy/rcYrbtEvDOC3w5LE9i9A/6KEoH7Quu/SJmRRMz&#10;HHNXlAd3VJah33F8OLhYLJIbLpxl4d48WR7B41Qj/Z73L8zZgaMB2f0Ax71j01dU7X1jpIHFNoBU&#10;icenuQ7zxmVNxBkelvganOvJ6/T8zX8BAAD//wMAUEsDBBQABgAIAAAAIQCBFxbL3wAAAAkBAAAP&#10;AAAAZHJzL2Rvd25yZXYueG1sTI9RS8MwFIXfBf9DuIJvW9Iia61Nhwx8EEHYpviaNXdNNbkpTbbF&#10;f2980qfL4R7O+U67Ts6yM85h9CShWApgSL3XIw0S3vZPixpYiIq0sp5QwjcGWHfXV61qtL/QFs+7&#10;OLAcQqFREkyMU8N56A06FZZ+Qsq/o5+dilnOA9ezuuRwZ3kpxIo7NVJuMGrCjcH+a3dyEj6Pm715&#10;f66CTdsPeq1fzOirJOXtTXp8ABYxxT8z/OJndOgy08GfSAdmJSxWmTzmW5QFsGy4F3UJ7CChEnfA&#10;u5b/X9D9AAAA//8DAFBLAQItABQABgAIAAAAIQC2gziS/gAAAOEBAAATAAAAAAAAAAAAAAAAAAAA&#10;AABbQ29udGVudF9UeXBlc10ueG1sUEsBAi0AFAAGAAgAAAAhADj9If/WAAAAlAEAAAsAAAAAAAAA&#10;AAAAAAAALwEAAF9yZWxzLy5yZWxzUEsBAi0AFAAGAAgAAAAhAJM/WXxxAgAARgUAAA4AAAAAAAAA&#10;AAAAAAAALgIAAGRycy9lMm9Eb2MueG1sUEsBAi0AFAAGAAgAAAAhAIEXFsvfAAAACQEAAA8AAAAA&#10;AAAAAAAAAAAAywQAAGRycy9kb3ducmV2LnhtbFBLBQYAAAAABAAEAPMAAADXBQAAAAA=&#10;" fillcolor="#e7e6e6 [3214]" strokecolor="#091723 [484]" strokeweight="1pt"/>
            </w:pict>
          </mc:Fallback>
        </mc:AlternateContent>
      </w:r>
      <w:r w:rsidR="007A586F" w:rsidRPr="00785268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451929">
        <w:rPr>
          <w:rFonts w:ascii="Times New Roman" w:hAnsi="Times New Roman" w:cs="Times New Roman"/>
          <w:b/>
          <w:sz w:val="22"/>
          <w:szCs w:val="22"/>
        </w:rPr>
        <w:t>5</w:t>
      </w:r>
      <w:r w:rsidR="007A586F" w:rsidRPr="00785268"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="007A586F" w:rsidRPr="00785268">
        <w:rPr>
          <w:rFonts w:ascii="Times New Roman" w:hAnsi="Times New Roman" w:cs="Times New Roman"/>
          <w:b/>
          <w:bCs/>
          <w:sz w:val="22"/>
          <w:szCs w:val="22"/>
        </w:rPr>
        <w:t>o SWZ</w:t>
      </w:r>
    </w:p>
    <w:p w14:paraId="7555BB52" w14:textId="77777777" w:rsidR="007A586F" w:rsidRDefault="007A586F" w:rsidP="007A586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Wykaz</w:t>
      </w:r>
      <w:r w:rsidRPr="00785268">
        <w:rPr>
          <w:rFonts w:ascii="Times New Roman" w:hAnsi="Times New Roman" w:cs="Times New Roman"/>
          <w:b/>
          <w:sz w:val="22"/>
          <w:szCs w:val="22"/>
        </w:rPr>
        <w:t xml:space="preserve"> robót budowlanych</w:t>
      </w:r>
    </w:p>
    <w:p w14:paraId="068CF4E4" w14:textId="77777777" w:rsidR="00584437" w:rsidRPr="00785268" w:rsidRDefault="00584437" w:rsidP="007A586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7E04D363" w14:textId="77777777" w:rsidR="00584437" w:rsidRDefault="00584437" w:rsidP="007A586F">
      <w:pPr>
        <w:pStyle w:val="Bezodstpw"/>
        <w:spacing w:line="276" w:lineRule="auto"/>
        <w:ind w:left="0" w:firstLine="0"/>
        <w:rPr>
          <w:b/>
          <w:sz w:val="22"/>
          <w:u w:val="single"/>
        </w:rPr>
      </w:pPr>
    </w:p>
    <w:p w14:paraId="2349C906" w14:textId="2B307BA9" w:rsidR="007A586F" w:rsidRPr="00785268" w:rsidRDefault="007A586F" w:rsidP="007A586F">
      <w:pPr>
        <w:pStyle w:val="Bezodstpw"/>
        <w:spacing w:line="276" w:lineRule="auto"/>
        <w:ind w:left="0" w:firstLine="0"/>
        <w:rPr>
          <w:b/>
          <w:sz w:val="22"/>
          <w:u w:val="single"/>
        </w:rPr>
      </w:pPr>
      <w:r w:rsidRPr="00785268">
        <w:rPr>
          <w:b/>
          <w:sz w:val="22"/>
          <w:u w:val="single"/>
        </w:rPr>
        <w:t>ZAMAWIAJĄCY:</w:t>
      </w:r>
    </w:p>
    <w:p w14:paraId="60B1B6EE" w14:textId="77777777" w:rsidR="007A586F" w:rsidRPr="00785268" w:rsidRDefault="007A586F" w:rsidP="007A586F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/>
          <w:bCs/>
          <w:sz w:val="22"/>
          <w:szCs w:val="22"/>
        </w:rPr>
      </w:pPr>
      <w:r w:rsidRPr="00785268">
        <w:rPr>
          <w:rFonts w:ascii="Times New Roman" w:hAnsi="Times New Roman"/>
          <w:b/>
          <w:bCs/>
          <w:sz w:val="22"/>
          <w:szCs w:val="22"/>
        </w:rPr>
        <w:t xml:space="preserve">Gmina Kraszewice </w:t>
      </w:r>
      <w:r w:rsidRPr="00785268">
        <w:rPr>
          <w:rFonts w:ascii="Times New Roman" w:hAnsi="Times New Roman"/>
          <w:bCs/>
          <w:sz w:val="22"/>
          <w:szCs w:val="22"/>
        </w:rPr>
        <w:t>zwana dalej</w:t>
      </w:r>
      <w:r w:rsidRPr="0078526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785268">
        <w:rPr>
          <w:rFonts w:ascii="Times New Roman" w:hAnsi="Times New Roman"/>
          <w:bCs/>
          <w:sz w:val="22"/>
          <w:szCs w:val="22"/>
        </w:rPr>
        <w:t>„Zamawiającym”</w:t>
      </w:r>
    </w:p>
    <w:p w14:paraId="1CC3BACE" w14:textId="77777777" w:rsidR="007A586F" w:rsidRPr="00785268" w:rsidRDefault="007A586F" w:rsidP="007A586F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785268">
        <w:rPr>
          <w:rFonts w:ascii="Times New Roman" w:hAnsi="Times New Roman"/>
          <w:bCs/>
          <w:sz w:val="22"/>
          <w:szCs w:val="22"/>
        </w:rPr>
        <w:t>ul. Wieluńska 53, 63-522 Kraszewice</w:t>
      </w:r>
    </w:p>
    <w:p w14:paraId="1BE22B5C" w14:textId="77777777" w:rsidR="007A586F" w:rsidRPr="00785268" w:rsidRDefault="007A586F" w:rsidP="007A586F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785268">
        <w:rPr>
          <w:rFonts w:ascii="Times New Roman" w:hAnsi="Times New Roman"/>
          <w:bCs/>
          <w:sz w:val="22"/>
          <w:szCs w:val="22"/>
        </w:rPr>
        <w:t>NIP: 5140255317, REGON: 250855446,</w:t>
      </w:r>
    </w:p>
    <w:p w14:paraId="4EA61694" w14:textId="6AA4FF56" w:rsidR="007A586F" w:rsidRPr="00785268" w:rsidRDefault="007A586F" w:rsidP="007A586F">
      <w:pPr>
        <w:spacing w:line="276" w:lineRule="auto"/>
        <w:ind w:left="567"/>
        <w:rPr>
          <w:rFonts w:ascii="Times New Roman" w:hAnsi="Times New Roman"/>
          <w:bCs/>
          <w:sz w:val="22"/>
          <w:szCs w:val="22"/>
        </w:rPr>
      </w:pPr>
      <w:r w:rsidRPr="00785268">
        <w:rPr>
          <w:rFonts w:ascii="Times New Roman" w:hAnsi="Times New Roman"/>
          <w:bCs/>
          <w:sz w:val="22"/>
          <w:szCs w:val="22"/>
        </w:rPr>
        <w:t>Nr telefonu: 62 </w:t>
      </w:r>
      <w:r w:rsidR="00451929">
        <w:rPr>
          <w:rFonts w:ascii="Times New Roman" w:hAnsi="Times New Roman"/>
          <w:bCs/>
          <w:sz w:val="22"/>
          <w:szCs w:val="22"/>
        </w:rPr>
        <w:t>3009000</w:t>
      </w:r>
    </w:p>
    <w:p w14:paraId="54BD0168" w14:textId="77777777" w:rsidR="007A586F" w:rsidRPr="00785268" w:rsidRDefault="007A586F" w:rsidP="007A586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  <w:highlight w:val="yellow"/>
        </w:rPr>
      </w:pPr>
      <w:r w:rsidRPr="00785268">
        <w:rPr>
          <w:rFonts w:ascii="Times New Roman" w:hAnsi="Times New Roman"/>
          <w:bCs/>
          <w:sz w:val="22"/>
          <w:szCs w:val="22"/>
        </w:rPr>
        <w:tab/>
        <w:t xml:space="preserve">Poczta elektroniczna [e-mail]: </w:t>
      </w:r>
      <w:hyperlink r:id="rId7" w:history="1">
        <w:r w:rsidRPr="00785268">
          <w:rPr>
            <w:rStyle w:val="Hipercze"/>
            <w:rFonts w:ascii="Times New Roman" w:hAnsi="Times New Roman"/>
            <w:bCs/>
            <w:sz w:val="22"/>
            <w:szCs w:val="22"/>
          </w:rPr>
          <w:t>urzad@kraszewice.pl</w:t>
        </w:r>
      </w:hyperlink>
    </w:p>
    <w:p w14:paraId="71EBE438" w14:textId="77777777" w:rsidR="007A586F" w:rsidRPr="00785268" w:rsidRDefault="007A586F" w:rsidP="007A586F">
      <w:pPr>
        <w:pStyle w:val="Bezodstpw"/>
        <w:spacing w:line="276" w:lineRule="auto"/>
        <w:ind w:left="0" w:firstLine="0"/>
        <w:rPr>
          <w:sz w:val="22"/>
        </w:rPr>
      </w:pPr>
    </w:p>
    <w:p w14:paraId="019F38B3" w14:textId="77777777" w:rsidR="007A586F" w:rsidRPr="00785268" w:rsidRDefault="007A586F" w:rsidP="007A586F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785268">
        <w:rPr>
          <w:rFonts w:ascii="Times New Roman" w:hAnsi="Times New Roman"/>
          <w:b/>
          <w:sz w:val="22"/>
          <w:szCs w:val="22"/>
          <w:u w:val="single"/>
        </w:rPr>
        <w:t>WYKONAWCA:</w:t>
      </w:r>
    </w:p>
    <w:p w14:paraId="544EE459" w14:textId="77777777" w:rsidR="007A586F" w:rsidRPr="00785268" w:rsidRDefault="007A586F" w:rsidP="007A586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785268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19B0272" w14:textId="77777777" w:rsidR="007A586F" w:rsidRPr="00785268" w:rsidRDefault="007A586F" w:rsidP="007A586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785268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2B9CC18" w14:textId="77777777" w:rsidR="007A586F" w:rsidRPr="00785268" w:rsidRDefault="007A586F" w:rsidP="007A586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785268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CD79827" w14:textId="77777777" w:rsidR="007A586F" w:rsidRPr="00785268" w:rsidRDefault="007A586F" w:rsidP="007A586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(pełna nazwa/firma</w:t>
      </w:r>
      <w:r w:rsidRPr="00785268">
        <w:rPr>
          <w:rFonts w:ascii="Times New Roman" w:hAnsi="Times New Roman"/>
          <w:i/>
          <w:sz w:val="22"/>
          <w:szCs w:val="22"/>
        </w:rPr>
        <w:t>)</w:t>
      </w:r>
    </w:p>
    <w:p w14:paraId="57C7D659" w14:textId="77777777" w:rsidR="007A586F" w:rsidRPr="00785268" w:rsidRDefault="007A586F" w:rsidP="007A586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876E9AD" w14:textId="13D0CC4A" w:rsidR="007A586F" w:rsidRDefault="007A586F" w:rsidP="00D104B0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85268">
        <w:rPr>
          <w:rFonts w:ascii="Times New Roman" w:hAnsi="Times New Roman"/>
          <w:sz w:val="22"/>
          <w:szCs w:val="22"/>
        </w:rPr>
        <w:t xml:space="preserve">Na potrzeby postępowania o udzielenie zamówienia publicznego, którego przedmiotem jest </w:t>
      </w:r>
      <w:r w:rsidR="00584437">
        <w:rPr>
          <w:rFonts w:ascii="Times New Roman" w:hAnsi="Times New Roman"/>
          <w:sz w:val="22"/>
          <w:szCs w:val="22"/>
        </w:rPr>
        <w:t xml:space="preserve">inwestycja pn. </w:t>
      </w:r>
      <w:r w:rsidR="00D104B0" w:rsidRPr="00D104B0">
        <w:rPr>
          <w:rFonts w:ascii="Times New Roman" w:hAnsi="Times New Roman"/>
          <w:b/>
          <w:bCs/>
          <w:sz w:val="22"/>
          <w:szCs w:val="22"/>
        </w:rPr>
        <w:t>Modernizacja kompleksu sportowego "Moje Boisko Orlik - 2012" w Kraszewicach realizowana w formule „zaprojektuj i wybuduj”</w:t>
      </w:r>
      <w:r w:rsidR="00D104B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785268">
        <w:rPr>
          <w:rFonts w:ascii="Times New Roman" w:hAnsi="Times New Roman"/>
          <w:snapToGrid w:val="0"/>
          <w:sz w:val="22"/>
          <w:szCs w:val="22"/>
        </w:rPr>
        <w:t>p</w:t>
      </w:r>
      <w:r w:rsidRPr="00785268">
        <w:rPr>
          <w:rFonts w:ascii="Times New Roman" w:hAnsi="Times New Roman"/>
          <w:sz w:val="22"/>
          <w:szCs w:val="22"/>
        </w:rPr>
        <w:t xml:space="preserve">rowadzonego przez </w:t>
      </w:r>
      <w:r w:rsidRPr="00785268">
        <w:rPr>
          <w:rFonts w:ascii="Times New Roman" w:hAnsi="Times New Roman"/>
          <w:b/>
          <w:sz w:val="22"/>
          <w:szCs w:val="22"/>
        </w:rPr>
        <w:t xml:space="preserve">Gminę Kraszewice, </w:t>
      </w:r>
      <w:r w:rsidRPr="00785268">
        <w:rPr>
          <w:rFonts w:ascii="Times New Roman" w:hAnsi="Times New Roman"/>
          <w:snapToGrid w:val="0"/>
          <w:sz w:val="22"/>
          <w:szCs w:val="22"/>
        </w:rPr>
        <w:t xml:space="preserve">przedkładam </w:t>
      </w:r>
      <w:r w:rsidRPr="00785268">
        <w:rPr>
          <w:rFonts w:ascii="Times New Roman" w:hAnsi="Times New Roman"/>
          <w:b/>
          <w:sz w:val="22"/>
          <w:szCs w:val="22"/>
        </w:rPr>
        <w:t xml:space="preserve">wykaz zamówień zgodnie zapisami w SWZ </w:t>
      </w:r>
      <w:r w:rsidRPr="00785268">
        <w:rPr>
          <w:rFonts w:ascii="Times New Roman" w:hAnsi="Times New Roman"/>
          <w:sz w:val="22"/>
          <w:szCs w:val="22"/>
        </w:rPr>
        <w:t xml:space="preserve">wraz z podaniem ich przedmiotu, daty i miejsca wykonania oraz określeniem podmiotów, na rzecz których roboty zostały wykonane: </w:t>
      </w:r>
    </w:p>
    <w:p w14:paraId="74EF676A" w14:textId="77777777" w:rsidR="007A586F" w:rsidRPr="00785268" w:rsidRDefault="007A586F" w:rsidP="007A586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276"/>
        <w:gridCol w:w="1134"/>
        <w:gridCol w:w="1134"/>
        <w:gridCol w:w="2409"/>
      </w:tblGrid>
      <w:tr w:rsidR="007A586F" w:rsidRPr="000226E7" w14:paraId="6B294744" w14:textId="77777777" w:rsidTr="00D104B0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1F5F37FC" w14:textId="77777777" w:rsidR="007A586F" w:rsidRPr="000226E7" w:rsidRDefault="007A586F" w:rsidP="00D104B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0226E7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vAlign w:val="center"/>
          </w:tcPr>
          <w:p w14:paraId="22F3765F" w14:textId="77777777" w:rsidR="007A586F" w:rsidRPr="000226E7" w:rsidRDefault="007A586F" w:rsidP="008265E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26E7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110DA59" w14:textId="77777777" w:rsidR="007A586F" w:rsidRPr="000226E7" w:rsidRDefault="007A586F" w:rsidP="008265E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0226E7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 w:rsidRPr="000226E7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0226E7">
              <w:rPr>
                <w:rFonts w:ascii="Cambria" w:hAnsi="Cambria"/>
                <w:b/>
                <w:sz w:val="21"/>
                <w:szCs w:val="21"/>
              </w:rPr>
              <w:br/>
            </w:r>
            <w:r w:rsidRPr="000226E7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2E957F3F" w14:textId="77777777" w:rsidR="007A586F" w:rsidRPr="000226E7" w:rsidRDefault="007A586F" w:rsidP="008265E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0226E7">
              <w:rPr>
                <w:rFonts w:ascii="Cambria" w:eastAsia="TimesNewRomanPSMT" w:hAnsi="Cambria"/>
                <w:b/>
                <w:sz w:val="18"/>
                <w:szCs w:val="18"/>
              </w:rPr>
              <w:t>Wartość robót brutto</w:t>
            </w:r>
          </w:p>
          <w:p w14:paraId="383F518E" w14:textId="77777777" w:rsidR="007A586F" w:rsidRPr="000226E7" w:rsidRDefault="007A586F" w:rsidP="008265E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0226E7">
              <w:rPr>
                <w:rFonts w:ascii="Cambria" w:eastAsia="TimesNewRomanPSMT" w:hAnsi="Cambria"/>
                <w:b/>
                <w:sz w:val="18"/>
                <w:szCs w:val="18"/>
              </w:rPr>
              <w:t>[w zł]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287ADE" w14:textId="77777777" w:rsidR="007A586F" w:rsidRPr="000226E7" w:rsidRDefault="007A586F" w:rsidP="008265E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0226E7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5BFE7F06" w14:textId="77777777" w:rsidR="007A586F" w:rsidRPr="000226E7" w:rsidRDefault="007A586F" w:rsidP="008265E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0226E7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4D5BE411" w14:textId="77777777" w:rsidR="007A586F" w:rsidRPr="000226E7" w:rsidRDefault="007A586F" w:rsidP="008265E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26E7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594946AD" w14:textId="77777777" w:rsidR="007A586F" w:rsidRPr="000226E7" w:rsidRDefault="007A586F" w:rsidP="008265E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0226E7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0226E7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7A586F" w:rsidRPr="000226E7" w14:paraId="206EE509" w14:textId="77777777" w:rsidTr="00D104B0">
        <w:trPr>
          <w:trHeight w:val="1080"/>
        </w:trPr>
        <w:tc>
          <w:tcPr>
            <w:tcW w:w="568" w:type="dxa"/>
            <w:vMerge/>
            <w:vAlign w:val="center"/>
          </w:tcPr>
          <w:p w14:paraId="299FF58A" w14:textId="77777777" w:rsidR="007A586F" w:rsidRPr="000226E7" w:rsidRDefault="007A586F" w:rsidP="00D104B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2693" w:type="dxa"/>
            <w:vMerge/>
          </w:tcPr>
          <w:p w14:paraId="789B7018" w14:textId="77777777" w:rsidR="007A586F" w:rsidRPr="000226E7" w:rsidRDefault="007A586F" w:rsidP="008265E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7E283510" w14:textId="77777777" w:rsidR="007A586F" w:rsidRPr="000226E7" w:rsidRDefault="007A586F" w:rsidP="008265E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78899D3" w14:textId="77777777" w:rsidR="007A586F" w:rsidRPr="000226E7" w:rsidRDefault="007A586F" w:rsidP="008265E2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0226E7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E822CF5" w14:textId="77777777" w:rsidR="007A586F" w:rsidRPr="000226E7" w:rsidRDefault="007A586F" w:rsidP="008265E2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0226E7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2409" w:type="dxa"/>
            <w:vMerge/>
          </w:tcPr>
          <w:p w14:paraId="6303B620" w14:textId="77777777" w:rsidR="007A586F" w:rsidRPr="000226E7" w:rsidRDefault="007A586F" w:rsidP="008265E2">
            <w:pPr>
              <w:pStyle w:val="Tekstpodstawowy"/>
              <w:rPr>
                <w:rFonts w:ascii="Cambria" w:hAnsi="Cambria"/>
              </w:rPr>
            </w:pPr>
          </w:p>
        </w:tc>
      </w:tr>
      <w:tr w:rsidR="007A586F" w:rsidRPr="00584437" w14:paraId="100D495C" w14:textId="77777777" w:rsidTr="00D104B0">
        <w:trPr>
          <w:trHeight w:val="765"/>
        </w:trPr>
        <w:tc>
          <w:tcPr>
            <w:tcW w:w="568" w:type="dxa"/>
            <w:vAlign w:val="center"/>
          </w:tcPr>
          <w:p w14:paraId="595543F7" w14:textId="77777777" w:rsidR="007A586F" w:rsidRPr="000226E7" w:rsidRDefault="007A586F" w:rsidP="00D104B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371D2F53" w14:textId="316B3002" w:rsidR="007A586F" w:rsidRPr="000226E7" w:rsidRDefault="00085768" w:rsidP="00D104B0">
            <w:pPr>
              <w:pStyle w:val="Tekstpodstawowy"/>
              <w:jc w:val="center"/>
              <w:rPr>
                <w:rFonts w:ascii="Cambria" w:hAnsi="Cambria"/>
              </w:rPr>
            </w:pPr>
            <w:r w:rsidRPr="000226E7">
              <w:rPr>
                <w:rFonts w:ascii="Cambria" w:hAnsi="Cambria"/>
              </w:rPr>
              <w:t>1.</w:t>
            </w:r>
          </w:p>
          <w:p w14:paraId="75AD5FC3" w14:textId="77777777" w:rsidR="007A586F" w:rsidRPr="000226E7" w:rsidRDefault="007A586F" w:rsidP="00D104B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14:paraId="173FA92A" w14:textId="77777777" w:rsidR="007A586F" w:rsidRPr="000226E7" w:rsidRDefault="007A586F" w:rsidP="008265E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0496456" w14:textId="77777777" w:rsidR="007A586F" w:rsidRPr="000226E7" w:rsidRDefault="007A586F" w:rsidP="008265E2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1A9AF3F0" w14:textId="77777777" w:rsidR="007A586F" w:rsidRPr="000226E7" w:rsidRDefault="007A586F" w:rsidP="008265E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458CF69C" w14:textId="77777777" w:rsidR="007A586F" w:rsidRPr="000226E7" w:rsidRDefault="007A586F" w:rsidP="008265E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4BDD9E43" w14:textId="77777777" w:rsidR="007A586F" w:rsidRPr="000226E7" w:rsidRDefault="007A586F" w:rsidP="008265E2">
            <w:pPr>
              <w:pStyle w:val="Tekstpodstawowy"/>
              <w:rPr>
                <w:rFonts w:ascii="Cambria" w:hAnsi="Cambria"/>
              </w:rPr>
            </w:pPr>
          </w:p>
        </w:tc>
      </w:tr>
      <w:tr w:rsidR="00D104B0" w:rsidRPr="00584437" w14:paraId="37E2ACAE" w14:textId="77777777" w:rsidTr="00D104B0">
        <w:trPr>
          <w:trHeight w:val="1184"/>
        </w:trPr>
        <w:tc>
          <w:tcPr>
            <w:tcW w:w="568" w:type="dxa"/>
            <w:vAlign w:val="center"/>
          </w:tcPr>
          <w:p w14:paraId="421D765C" w14:textId="4AD2065D" w:rsidR="00D104B0" w:rsidRPr="000226E7" w:rsidRDefault="00D104B0" w:rsidP="00D104B0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2693" w:type="dxa"/>
          </w:tcPr>
          <w:p w14:paraId="7F528232" w14:textId="77777777" w:rsidR="00D104B0" w:rsidRPr="000226E7" w:rsidRDefault="00D104B0" w:rsidP="008265E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B59A75C" w14:textId="77777777" w:rsidR="00D104B0" w:rsidRPr="000226E7" w:rsidRDefault="00D104B0" w:rsidP="008265E2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59763D2D" w14:textId="77777777" w:rsidR="00D104B0" w:rsidRPr="000226E7" w:rsidRDefault="00D104B0" w:rsidP="008265E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2815CF80" w14:textId="77777777" w:rsidR="00D104B0" w:rsidRPr="000226E7" w:rsidRDefault="00D104B0" w:rsidP="008265E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67C62768" w14:textId="77777777" w:rsidR="00D104B0" w:rsidRPr="000226E7" w:rsidRDefault="00D104B0" w:rsidP="008265E2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68C3F9CE" w14:textId="77777777" w:rsidR="007A586F" w:rsidRDefault="007A586F" w:rsidP="007A586F">
      <w:pPr>
        <w:spacing w:line="276" w:lineRule="auto"/>
        <w:jc w:val="center"/>
        <w:rPr>
          <w:rFonts w:ascii="Cambria" w:hAnsi="Cambria" w:cs="Arial"/>
          <w:b/>
        </w:rPr>
      </w:pPr>
    </w:p>
    <w:p w14:paraId="41533432" w14:textId="77777777" w:rsidR="007A586F" w:rsidRPr="00785268" w:rsidRDefault="007A586F" w:rsidP="007A586F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785268">
        <w:rPr>
          <w:rFonts w:ascii="Times New Roman" w:hAnsi="Times New Roman"/>
          <w:b/>
          <w:sz w:val="22"/>
          <w:szCs w:val="22"/>
        </w:rPr>
        <w:t>oraz</w:t>
      </w:r>
    </w:p>
    <w:p w14:paraId="30062C45" w14:textId="77777777" w:rsidR="007A586F" w:rsidRPr="00785268" w:rsidRDefault="007A586F" w:rsidP="007A586F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785268">
        <w:rPr>
          <w:rFonts w:ascii="Times New Roman" w:hAnsi="Times New Roman"/>
          <w:b/>
          <w:sz w:val="22"/>
          <w:szCs w:val="22"/>
          <w:u w:val="single"/>
        </w:rPr>
        <w:t>załączam dowody określające czy te roboty budowlane zostały wykonane należycie,</w:t>
      </w:r>
      <w:r w:rsidRPr="00785268">
        <w:rPr>
          <w:rFonts w:ascii="Times New Roman" w:hAnsi="Times New Roman"/>
          <w:sz w:val="22"/>
          <w:szCs w:val="22"/>
        </w:rPr>
        <w:t xml:space="preserve"> przy czym dowodami, o których mowa są referencje bądź inne dokumenty sporządzone przez podmiot, na rzecz którego rob</w:t>
      </w:r>
      <w:r>
        <w:rPr>
          <w:rFonts w:ascii="Times New Roman" w:hAnsi="Times New Roman"/>
          <w:sz w:val="22"/>
          <w:szCs w:val="22"/>
        </w:rPr>
        <w:t xml:space="preserve">oty budowlane zostały wykonane, </w:t>
      </w:r>
      <w:r w:rsidRPr="00785268">
        <w:rPr>
          <w:rFonts w:ascii="Times New Roman" w:hAnsi="Times New Roman"/>
          <w:sz w:val="22"/>
          <w:szCs w:val="22"/>
        </w:rPr>
        <w:t xml:space="preserve">a jeżeli </w:t>
      </w:r>
      <w:r w:rsidRPr="00785268">
        <w:rPr>
          <w:rFonts w:ascii="Times New Roman" w:hAnsi="Times New Roman"/>
          <w:bCs/>
          <w:sz w:val="22"/>
          <w:szCs w:val="22"/>
        </w:rPr>
        <w:t>wykonawca z przyczyn niezależnych od niego nie jest w stanie uzyskać tych dokumentów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785268">
        <w:rPr>
          <w:rFonts w:ascii="Times New Roman" w:hAnsi="Times New Roman"/>
          <w:sz w:val="22"/>
          <w:szCs w:val="22"/>
        </w:rPr>
        <w:t>– inne odpowiednie dokumenty.</w:t>
      </w:r>
    </w:p>
    <w:p w14:paraId="7166651C" w14:textId="77777777" w:rsidR="007A586F" w:rsidRDefault="007A586F" w:rsidP="007A586F">
      <w:pPr>
        <w:spacing w:line="276" w:lineRule="auto"/>
        <w:jc w:val="center"/>
        <w:rPr>
          <w:rFonts w:ascii="Cambria" w:hAnsi="Cambria"/>
          <w:color w:val="000000"/>
        </w:rPr>
      </w:pPr>
    </w:p>
    <w:p w14:paraId="0041E6FA" w14:textId="77777777" w:rsidR="007A586F" w:rsidRDefault="007A586F" w:rsidP="007A586F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7B46A569" w14:textId="77777777" w:rsidR="007A586F" w:rsidRDefault="007A586F" w:rsidP="007A586F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3FE1530" w14:textId="4EB9855E" w:rsidR="0046482F" w:rsidRPr="007A586F" w:rsidRDefault="0046482F" w:rsidP="007A586F"/>
    <w:sectPr w:rsidR="0046482F" w:rsidRPr="007A586F" w:rsidSect="00B453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DEEBD" w14:textId="77777777" w:rsidR="0096351D" w:rsidRDefault="0096351D" w:rsidP="0046482F">
      <w:r>
        <w:separator/>
      </w:r>
    </w:p>
  </w:endnote>
  <w:endnote w:type="continuationSeparator" w:id="0">
    <w:p w14:paraId="6D4A769F" w14:textId="77777777" w:rsidR="0096351D" w:rsidRDefault="0096351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2636F" w14:textId="77777777" w:rsidR="002A1043" w:rsidRDefault="002A10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D5A1" w14:textId="77777777" w:rsidR="00D104B0" w:rsidRDefault="00D104B0" w:rsidP="00D104B0">
    <w:pPr>
      <w:tabs>
        <w:tab w:val="center" w:pos="4536"/>
        <w:tab w:val="right" w:pos="9072"/>
      </w:tabs>
      <w:jc w:val="center"/>
      <w:rPr>
        <w:sz w:val="22"/>
        <w:szCs w:val="22"/>
      </w:rPr>
    </w:pPr>
  </w:p>
  <w:p w14:paraId="03D5149C" w14:textId="715C2EE4" w:rsidR="00D104B0" w:rsidRPr="00D104B0" w:rsidRDefault="00D104B0" w:rsidP="00D104B0">
    <w:pPr>
      <w:tabs>
        <w:tab w:val="center" w:pos="4536"/>
        <w:tab w:val="right" w:pos="9072"/>
      </w:tabs>
      <w:jc w:val="center"/>
      <w:rPr>
        <w:sz w:val="22"/>
        <w:szCs w:val="22"/>
      </w:rPr>
    </w:pPr>
    <w:r w:rsidRPr="00D104B0">
      <w:rPr>
        <w:sz w:val="22"/>
        <w:szCs w:val="22"/>
      </w:rPr>
      <w:t>MODERNIZACJA KOMPLEKSÓWSPORTOWYCH „MOJE BOISKO – ORLIK 20212” – EDYCJA 2025</w:t>
    </w:r>
  </w:p>
  <w:p w14:paraId="20845A79" w14:textId="52FD63F9" w:rsidR="00D104B0" w:rsidRPr="00D104B0" w:rsidRDefault="00D104B0" w:rsidP="00D104B0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D104B0">
      <w:rPr>
        <w:sz w:val="18"/>
        <w:szCs w:val="18"/>
      </w:rPr>
      <w:t>Znak sprawy: I.271.</w:t>
    </w:r>
    <w:r w:rsidR="002A1043">
      <w:rPr>
        <w:sz w:val="18"/>
        <w:szCs w:val="18"/>
      </w:rPr>
      <w:t>6</w:t>
    </w:r>
    <w:r w:rsidRPr="00D104B0">
      <w:rPr>
        <w:sz w:val="18"/>
        <w:szCs w:val="18"/>
      </w:rPr>
      <w:t>.2026</w:t>
    </w:r>
  </w:p>
  <w:p w14:paraId="3339905E" w14:textId="77777777" w:rsidR="00D104B0" w:rsidRDefault="00D104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55773" w14:textId="77777777" w:rsidR="002A1043" w:rsidRDefault="002A10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69034" w14:textId="77777777" w:rsidR="0096351D" w:rsidRDefault="0096351D" w:rsidP="0046482F">
      <w:r>
        <w:separator/>
      </w:r>
    </w:p>
  </w:footnote>
  <w:footnote w:type="continuationSeparator" w:id="0">
    <w:p w14:paraId="199E84FA" w14:textId="77777777" w:rsidR="0096351D" w:rsidRDefault="0096351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57B9" w14:textId="77777777" w:rsidR="002A1043" w:rsidRDefault="002A10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72F" w14:textId="77777777" w:rsidR="004518B3" w:rsidRPr="00584437" w:rsidRDefault="004518B3" w:rsidP="00584437">
    <w:pPr>
      <w:rPr>
        <w:b/>
        <w:i/>
        <w:iCs/>
      </w:rPr>
    </w:pPr>
  </w:p>
  <w:p w14:paraId="7AD9BD90" w14:textId="55840CFC" w:rsidR="005B1322" w:rsidRPr="00584437" w:rsidRDefault="00584437" w:rsidP="00584437">
    <w:pPr>
      <w:rPr>
        <w:rFonts w:ascii="Cambria" w:hAnsi="Cambria"/>
        <w:b/>
        <w:i/>
        <w:iCs/>
        <w:color w:val="000000"/>
      </w:rPr>
    </w:pPr>
    <w:r>
      <w:rPr>
        <w:rFonts w:ascii="Cambria" w:hAnsi="Cambria"/>
        <w:b/>
        <w:i/>
        <w:iCs/>
        <w:color w:val="000000"/>
      </w:rPr>
      <w:t>Nr sprawy</w:t>
    </w:r>
    <w:r w:rsidRPr="00584437">
      <w:rPr>
        <w:rFonts w:ascii="Cambria" w:hAnsi="Cambria"/>
        <w:b/>
        <w:i/>
        <w:iCs/>
        <w:color w:val="000000"/>
      </w:rPr>
      <w:t>: I.271.</w:t>
    </w:r>
    <w:r w:rsidR="002A1043">
      <w:rPr>
        <w:rFonts w:ascii="Cambria" w:hAnsi="Cambria"/>
        <w:b/>
        <w:i/>
        <w:iCs/>
        <w:color w:val="000000"/>
      </w:rPr>
      <w:t>6</w:t>
    </w:r>
    <w:r w:rsidRPr="00584437">
      <w:rPr>
        <w:rFonts w:ascii="Cambria" w:hAnsi="Cambria"/>
        <w:b/>
        <w:i/>
        <w:iCs/>
        <w:color w:val="000000"/>
      </w:rPr>
      <w:t>.202</w:t>
    </w:r>
    <w:r w:rsidR="00D104B0">
      <w:rPr>
        <w:rFonts w:ascii="Cambria" w:hAnsi="Cambria"/>
        <w:b/>
        <w:i/>
        <w:iCs/>
        <w:color w:val="000000"/>
      </w:rPr>
      <w:t>6</w:t>
    </w:r>
  </w:p>
  <w:p w14:paraId="4FD0B204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256A" w14:textId="77777777" w:rsidR="002A1043" w:rsidRDefault="002A10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26E7"/>
    <w:rsid w:val="00024865"/>
    <w:rsid w:val="0005539C"/>
    <w:rsid w:val="00055701"/>
    <w:rsid w:val="0006185E"/>
    <w:rsid w:val="00085768"/>
    <w:rsid w:val="000A472C"/>
    <w:rsid w:val="000D526C"/>
    <w:rsid w:val="001023C0"/>
    <w:rsid w:val="00103C48"/>
    <w:rsid w:val="001061C5"/>
    <w:rsid w:val="0010746A"/>
    <w:rsid w:val="00122684"/>
    <w:rsid w:val="00123035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50C09"/>
    <w:rsid w:val="0028274A"/>
    <w:rsid w:val="002A1043"/>
    <w:rsid w:val="002C3486"/>
    <w:rsid w:val="002E3415"/>
    <w:rsid w:val="002F0D54"/>
    <w:rsid w:val="003106E0"/>
    <w:rsid w:val="003157B4"/>
    <w:rsid w:val="00331CDD"/>
    <w:rsid w:val="003428AB"/>
    <w:rsid w:val="00347FBB"/>
    <w:rsid w:val="003509EB"/>
    <w:rsid w:val="00373965"/>
    <w:rsid w:val="003746B1"/>
    <w:rsid w:val="00377336"/>
    <w:rsid w:val="003802E5"/>
    <w:rsid w:val="003856AD"/>
    <w:rsid w:val="003911BF"/>
    <w:rsid w:val="003A151A"/>
    <w:rsid w:val="003A58A6"/>
    <w:rsid w:val="003C6B59"/>
    <w:rsid w:val="003D3BFD"/>
    <w:rsid w:val="003D487C"/>
    <w:rsid w:val="003E0695"/>
    <w:rsid w:val="003E27D6"/>
    <w:rsid w:val="003E3F47"/>
    <w:rsid w:val="003F79BF"/>
    <w:rsid w:val="00434C1C"/>
    <w:rsid w:val="00442DF6"/>
    <w:rsid w:val="00444502"/>
    <w:rsid w:val="004518B3"/>
    <w:rsid w:val="00451929"/>
    <w:rsid w:val="0045598B"/>
    <w:rsid w:val="0046482F"/>
    <w:rsid w:val="004653FE"/>
    <w:rsid w:val="0047447E"/>
    <w:rsid w:val="004773C4"/>
    <w:rsid w:val="00494E8F"/>
    <w:rsid w:val="004A6B0B"/>
    <w:rsid w:val="004B1BDC"/>
    <w:rsid w:val="004B1DE6"/>
    <w:rsid w:val="004F23B3"/>
    <w:rsid w:val="004F5C50"/>
    <w:rsid w:val="00502FF4"/>
    <w:rsid w:val="005101A6"/>
    <w:rsid w:val="00510A6F"/>
    <w:rsid w:val="00537016"/>
    <w:rsid w:val="005375B5"/>
    <w:rsid w:val="0054205F"/>
    <w:rsid w:val="00575CA3"/>
    <w:rsid w:val="005764D7"/>
    <w:rsid w:val="00584437"/>
    <w:rsid w:val="005A04FC"/>
    <w:rsid w:val="005A1F04"/>
    <w:rsid w:val="005A46DA"/>
    <w:rsid w:val="005B1322"/>
    <w:rsid w:val="005D36A0"/>
    <w:rsid w:val="005E485A"/>
    <w:rsid w:val="005F06AC"/>
    <w:rsid w:val="005F72F1"/>
    <w:rsid w:val="0060467E"/>
    <w:rsid w:val="006136DB"/>
    <w:rsid w:val="006334B3"/>
    <w:rsid w:val="00642160"/>
    <w:rsid w:val="00652D01"/>
    <w:rsid w:val="00687E76"/>
    <w:rsid w:val="006902D2"/>
    <w:rsid w:val="00694983"/>
    <w:rsid w:val="006A403A"/>
    <w:rsid w:val="006B5618"/>
    <w:rsid w:val="006C2DC2"/>
    <w:rsid w:val="006D1CF7"/>
    <w:rsid w:val="006F4233"/>
    <w:rsid w:val="00710A2E"/>
    <w:rsid w:val="00712FE9"/>
    <w:rsid w:val="00714219"/>
    <w:rsid w:val="00715331"/>
    <w:rsid w:val="0072471E"/>
    <w:rsid w:val="00742897"/>
    <w:rsid w:val="007530F5"/>
    <w:rsid w:val="00763E1F"/>
    <w:rsid w:val="00767B3B"/>
    <w:rsid w:val="00776450"/>
    <w:rsid w:val="00781FF7"/>
    <w:rsid w:val="00784CB9"/>
    <w:rsid w:val="007A586F"/>
    <w:rsid w:val="007C30FB"/>
    <w:rsid w:val="007C3CC9"/>
    <w:rsid w:val="007D0527"/>
    <w:rsid w:val="007D6D0D"/>
    <w:rsid w:val="007E2EC5"/>
    <w:rsid w:val="008174B4"/>
    <w:rsid w:val="00817ECA"/>
    <w:rsid w:val="0082365E"/>
    <w:rsid w:val="00826E03"/>
    <w:rsid w:val="00832C83"/>
    <w:rsid w:val="00860F14"/>
    <w:rsid w:val="0088723C"/>
    <w:rsid w:val="008A1C30"/>
    <w:rsid w:val="008B07B4"/>
    <w:rsid w:val="008B6345"/>
    <w:rsid w:val="008F7DF1"/>
    <w:rsid w:val="0092014B"/>
    <w:rsid w:val="00927B0B"/>
    <w:rsid w:val="00950483"/>
    <w:rsid w:val="0096351D"/>
    <w:rsid w:val="00977072"/>
    <w:rsid w:val="00977C86"/>
    <w:rsid w:val="00986FFC"/>
    <w:rsid w:val="009876D1"/>
    <w:rsid w:val="009A225B"/>
    <w:rsid w:val="009B6D64"/>
    <w:rsid w:val="009B6E60"/>
    <w:rsid w:val="009D4064"/>
    <w:rsid w:val="009D5770"/>
    <w:rsid w:val="009E3F38"/>
    <w:rsid w:val="009E58D7"/>
    <w:rsid w:val="009F7A1D"/>
    <w:rsid w:val="00A166AB"/>
    <w:rsid w:val="00A31A09"/>
    <w:rsid w:val="00A37A62"/>
    <w:rsid w:val="00A4736A"/>
    <w:rsid w:val="00A84882"/>
    <w:rsid w:val="00A91AF4"/>
    <w:rsid w:val="00A94D22"/>
    <w:rsid w:val="00AD78AB"/>
    <w:rsid w:val="00AF29B7"/>
    <w:rsid w:val="00B214C0"/>
    <w:rsid w:val="00B453A3"/>
    <w:rsid w:val="00B920AD"/>
    <w:rsid w:val="00BA46F4"/>
    <w:rsid w:val="00BB1DAD"/>
    <w:rsid w:val="00BB2B03"/>
    <w:rsid w:val="00BE11F5"/>
    <w:rsid w:val="00BE2364"/>
    <w:rsid w:val="00C146C3"/>
    <w:rsid w:val="00C17B40"/>
    <w:rsid w:val="00C20D67"/>
    <w:rsid w:val="00C25E4B"/>
    <w:rsid w:val="00C26A89"/>
    <w:rsid w:val="00C3297C"/>
    <w:rsid w:val="00C44C1A"/>
    <w:rsid w:val="00C45BFB"/>
    <w:rsid w:val="00C5079E"/>
    <w:rsid w:val="00C518B1"/>
    <w:rsid w:val="00C567A9"/>
    <w:rsid w:val="00C61920"/>
    <w:rsid w:val="00CA4A58"/>
    <w:rsid w:val="00CA525A"/>
    <w:rsid w:val="00CA5B5C"/>
    <w:rsid w:val="00CB1F16"/>
    <w:rsid w:val="00CB1FE3"/>
    <w:rsid w:val="00CC1928"/>
    <w:rsid w:val="00CE7129"/>
    <w:rsid w:val="00CF0576"/>
    <w:rsid w:val="00CF6A3C"/>
    <w:rsid w:val="00CF706A"/>
    <w:rsid w:val="00D104B0"/>
    <w:rsid w:val="00D10F48"/>
    <w:rsid w:val="00D1341C"/>
    <w:rsid w:val="00D164FB"/>
    <w:rsid w:val="00D210B9"/>
    <w:rsid w:val="00D23C59"/>
    <w:rsid w:val="00D25E47"/>
    <w:rsid w:val="00D3270B"/>
    <w:rsid w:val="00D5181E"/>
    <w:rsid w:val="00D55F14"/>
    <w:rsid w:val="00D667A5"/>
    <w:rsid w:val="00D73629"/>
    <w:rsid w:val="00D77360"/>
    <w:rsid w:val="00D81488"/>
    <w:rsid w:val="00DA0C5D"/>
    <w:rsid w:val="00DB0654"/>
    <w:rsid w:val="00DB0DF5"/>
    <w:rsid w:val="00DC2930"/>
    <w:rsid w:val="00DE33E1"/>
    <w:rsid w:val="00DF21AC"/>
    <w:rsid w:val="00E07C0C"/>
    <w:rsid w:val="00E264F0"/>
    <w:rsid w:val="00E43AA6"/>
    <w:rsid w:val="00E64007"/>
    <w:rsid w:val="00E813E9"/>
    <w:rsid w:val="00E84074"/>
    <w:rsid w:val="00E8440C"/>
    <w:rsid w:val="00E8706E"/>
    <w:rsid w:val="00EA48E8"/>
    <w:rsid w:val="00EB70BE"/>
    <w:rsid w:val="00EC7781"/>
    <w:rsid w:val="00ED322C"/>
    <w:rsid w:val="00ED381D"/>
    <w:rsid w:val="00EE491E"/>
    <w:rsid w:val="00F0624B"/>
    <w:rsid w:val="00F115D8"/>
    <w:rsid w:val="00F34AD0"/>
    <w:rsid w:val="00F71C5B"/>
    <w:rsid w:val="00F77D8C"/>
    <w:rsid w:val="00F87DE7"/>
    <w:rsid w:val="00F96811"/>
    <w:rsid w:val="00FA02EE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92C052D0-EF3A-443E-B1D1-07F2A1D5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urzad@krasze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</cp:lastModifiedBy>
  <cp:revision>15</cp:revision>
  <dcterms:created xsi:type="dcterms:W3CDTF">2024-04-29T07:03:00Z</dcterms:created>
  <dcterms:modified xsi:type="dcterms:W3CDTF">2026-04-21T12:37:00Z</dcterms:modified>
</cp:coreProperties>
</file>